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5AC" w:rsidRPr="00AF05AC" w:rsidRDefault="00AF05AC" w:rsidP="00AF05AC">
      <w:pPr>
        <w:shd w:val="clear" w:color="auto" w:fill="FFFFFF"/>
        <w:spacing w:line="240" w:lineRule="auto"/>
        <w:outlineLvl w:val="1"/>
        <w:rPr>
          <w:rFonts w:ascii="Helvetica" w:eastAsia="Times New Roman" w:hAnsi="Helvetica" w:cs="Helvetica"/>
          <w:color w:val="1C2024"/>
          <w:spacing w:val="-1"/>
          <w:sz w:val="54"/>
          <w:szCs w:val="54"/>
          <w:lang w:eastAsia="it-IT"/>
        </w:rPr>
      </w:pPr>
      <w:bookmarkStart w:id="0" w:name="_GoBack"/>
      <w:r w:rsidRPr="00AF05AC">
        <w:rPr>
          <w:rFonts w:ascii="Helvetica" w:eastAsia="Times New Roman" w:hAnsi="Helvetica" w:cs="Helvetica"/>
          <w:color w:val="1C2024"/>
          <w:spacing w:val="-1"/>
          <w:sz w:val="54"/>
          <w:szCs w:val="54"/>
          <w:lang w:eastAsia="it-IT"/>
        </w:rPr>
        <w:t xml:space="preserve">Presentata al Ministero Fiera </w:t>
      </w:r>
      <w:proofErr w:type="spellStart"/>
      <w:r w:rsidRPr="00AF05AC">
        <w:rPr>
          <w:rFonts w:ascii="Helvetica" w:eastAsia="Times New Roman" w:hAnsi="Helvetica" w:cs="Helvetica"/>
          <w:color w:val="1C2024"/>
          <w:spacing w:val="-1"/>
          <w:sz w:val="54"/>
          <w:szCs w:val="54"/>
          <w:lang w:eastAsia="it-IT"/>
        </w:rPr>
        <w:t>Didacta</w:t>
      </w:r>
      <w:proofErr w:type="spellEnd"/>
      <w:r w:rsidRPr="00AF05AC">
        <w:rPr>
          <w:rFonts w:ascii="Helvetica" w:eastAsia="Times New Roman" w:hAnsi="Helvetica" w:cs="Helvetica"/>
          <w:color w:val="1C2024"/>
          <w:spacing w:val="-1"/>
          <w:sz w:val="54"/>
          <w:szCs w:val="54"/>
          <w:lang w:eastAsia="it-IT"/>
        </w:rPr>
        <w:t xml:space="preserve"> Italia. Dal 20 al 22 maggio a Firenze. Bianchi: “Laboratorio di idee con le migliori esperienze dalle nostre scuole”</w:t>
      </w:r>
    </w:p>
    <w:p w:rsidR="00AF05AC" w:rsidRPr="00AF05AC" w:rsidRDefault="00AF05AC" w:rsidP="00AF05AC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</w:p>
    <w:bookmarkEnd w:id="0"/>
    <w:p w:rsidR="00AF05AC" w:rsidRPr="00AF05AC" w:rsidRDefault="00AF05AC" w:rsidP="00AF05AC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</w:p>
    <w:p w:rsidR="00AF05AC" w:rsidRPr="00AF05AC" w:rsidRDefault="00AF05AC" w:rsidP="00AF05AC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</w:p>
    <w:p w:rsidR="00AF05AC" w:rsidRPr="00AF05AC" w:rsidRDefault="00AF05AC" w:rsidP="00AF05AC">
      <w:pPr>
        <w:pBdr>
          <w:right w:val="single" w:sz="6" w:space="15" w:color="DBDBD6"/>
        </w:pBd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5A6772"/>
          <w:sz w:val="23"/>
          <w:szCs w:val="23"/>
          <w:lang w:eastAsia="it-IT"/>
        </w:rPr>
      </w:pPr>
      <w:r w:rsidRPr="00AF05AC">
        <w:rPr>
          <w:rFonts w:ascii="Titillium Web" w:eastAsia="Times New Roman" w:hAnsi="Titillium Web" w:cs="Times New Roman"/>
          <w:color w:val="5A6772"/>
          <w:sz w:val="23"/>
          <w:szCs w:val="23"/>
          <w:lang w:eastAsia="it-IT"/>
        </w:rPr>
        <w:t>Mercoledì, 04 maggio 2022</w:t>
      </w:r>
    </w:p>
    <w:p w:rsidR="00AF05AC" w:rsidRPr="00AF05AC" w:rsidRDefault="00AF05AC" w:rsidP="00AF05AC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F05AC">
        <w:rPr>
          <w:rFonts w:ascii="Titillium Web" w:eastAsia="Times New Roman" w:hAnsi="Titillium Web" w:cs="Times New Roman"/>
          <w:noProof/>
          <w:color w:val="0066CC"/>
          <w:sz w:val="27"/>
          <w:szCs w:val="27"/>
          <w:lang w:eastAsia="it-IT"/>
        </w:rPr>
        <mc:AlternateContent>
          <mc:Choice Requires="wps">
            <w:drawing>
              <wp:inline distT="0" distB="0" distL="0" distR="0" wp14:anchorId="1C7B75C1" wp14:editId="492C2738">
                <wp:extent cx="304800" cy="304800"/>
                <wp:effectExtent l="0" t="0" r="0" b="0"/>
                <wp:docPr id="1" name="AutoShape 4" descr="https://www.miur.gov.it/o/miur-theme/icons/stampa.svg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B056DF" id="AutoShape 4" o:spid="_x0000_s1026" alt="https://www.miur.gov.it/o/miur-theme/icons/stampa.svg" href="https://www.miur.gov.it/web/guest/-/scuola-oggi-al-ministero-la-presentazione-di-fiera-didacta-ital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F05AC" w:rsidRPr="00AF05AC" w:rsidRDefault="00AF05AC" w:rsidP="00AF05AC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È stata presentata oggi al Ministero dell’Istruzione </w:t>
      </w:r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 xml:space="preserve">Fiera </w:t>
      </w:r>
      <w:proofErr w:type="spellStart"/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Didacta</w:t>
      </w:r>
      <w:proofErr w:type="spellEnd"/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 xml:space="preserve"> Italia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, il più importante appuntamento fieristico dedicato all’innovazione della scuola, rivolto a docenti, dirigenti scolastici, educatori, formatori, professionisti e imprenditori del settore scuola e tecnologia.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>La manifestazione è stata illustrata in una conferenza stampa cui hanno preso parte il Ministro </w:t>
      </w:r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Patrizio Bianchi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, </w:t>
      </w:r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 xml:space="preserve">Lorenzo </w:t>
      </w:r>
      <w:proofErr w:type="spellStart"/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Becattini</w:t>
      </w:r>
      <w:proofErr w:type="spellEnd"/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, Presidente di Firenze Fiera, </w:t>
      </w:r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Giovanni Biondi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, Presidente del Comitato Scientifico di </w:t>
      </w:r>
      <w:proofErr w:type="spellStart"/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Didacta</w:t>
      </w:r>
      <w:proofErr w:type="spellEnd"/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, e </w:t>
      </w:r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Alessandra Nardini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, Assessora all’Istruzione della Regione Toscana. La quinta edizione è dedicata alla pedagogista Maria Montessori, una delle personalità più importanti a livello mondiale nel settore dell’educazione dell’infanzia.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>“</w:t>
      </w:r>
      <w:proofErr w:type="spellStart"/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Didacta</w:t>
      </w:r>
      <w:proofErr w:type="spellEnd"/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 non è solo una mostra, ma è l’orgoglio di mostrare. È la dimostrazione di quello che stanno facendo migliaia di insegnanti, studentesse e studenti, famiglie, dirigenti – ha dichiarato il Ministro dell’Istruzione </w:t>
      </w:r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Patrizio Bianchi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 –. Con l’edizione 2022, che ritorna in presenza, </w:t>
      </w:r>
      <w:proofErr w:type="spellStart"/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Didacta</w:t>
      </w:r>
      <w:proofErr w:type="spellEnd"/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 svolge il ruolo di raccogliere e comprendere le migliori esperienze, facendo patrimonio comune del grande impegno di questi due anni. La scuola è questo: uno straordinario sforzo comune per permettere a ognuno di partecipare alla vita collettiva”.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</w:r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 xml:space="preserve">Fiera </w:t>
      </w:r>
      <w:proofErr w:type="spellStart"/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Didacta</w:t>
      </w:r>
      <w:proofErr w:type="spellEnd"/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Italia presenta un programma scientifico coordinato da </w:t>
      </w:r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INDIRE 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in collaborazione con il Ministero dell’Istruzione e coinvolge le più rilevanti realtà italiane e internazionali nell’ambito dell’istruzione, della ricerca e della formazione. Sono oltre </w:t>
      </w:r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250 gli eventi formativi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, tra convegni, workshop immersivi e seminari, progettati su varie tematiche, dall’ambito scientifico e umanistico a quello tecnologico, fino allo spazio dell’apprendimento. Il programma è suddiviso per diverse tipologie di attività rivolte a dirigenti, insegnanti delle Scuole dell’infanzia, primaria, secondaria di primo e di secondo grado, mondo della ricerca e universitario.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>Novità assoluta dell’edizione 2022 è la creazione di </w:t>
      </w:r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6 dipartimenti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, per mostrare agli 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lastRenderedPageBreak/>
        <w:t xml:space="preserve">insegnanti ambienti speciali e innovativi della scuola del futuro. Fra le nuove proposte in campo a </w:t>
      </w:r>
      <w:proofErr w:type="spellStart"/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Didacta</w:t>
      </w:r>
      <w:proofErr w:type="spellEnd"/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 2022, lo spazio dedicato </w:t>
      </w:r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all’educazione motoria e al valore educativo dello sport a scuola 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(aspetto importante in età evolutiva per la formazione completa dell’individuo), quello sulle </w:t>
      </w:r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scuole professionali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, mentre una sezione a sé riguarderà l’</w:t>
      </w:r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area green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, dove verranno organizzate iniziative sull’educazione all’</w:t>
      </w:r>
      <w:proofErr w:type="spellStart"/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ecosostenibilità</w:t>
      </w:r>
      <w:proofErr w:type="spellEnd"/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 negli istituti scolastici.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>Il Ministero sarà presente con uno spazio di</w:t>
      </w:r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 oltre cinquecento metri quadri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interamente dedicato alla formazione del personale e al racconto di ciò che il MI sta realizzando per supportare</w:t>
      </w:r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 l’innovazione didattica, la formazione dei docenti 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e la nuova scuola che si sta definendo attraverso l’attuazione del </w:t>
      </w:r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Piano Nazionale di Ripresa e Resilienza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(PNRR).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>Tre le aree in cui sarà diviso lo spazio ministeriale: </w:t>
      </w:r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una di accoglienza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, in cui saranno presentate, con materiali dedicati, le diverse attività del MI; </w:t>
      </w:r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un’arena per la formazione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, nella quale si terranno seminari e momenti di confronto su temi di interesse per i docenti e per il personale della scuola; uno spazio con ‘sportelli’ dedicati alle informazioni su come aderire ai bandi </w:t>
      </w:r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PON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, sul </w:t>
      </w:r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PNRR 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e sul Piano </w:t>
      </w:r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“</w:t>
      </w:r>
      <w:proofErr w:type="spellStart"/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RiGenerazione</w:t>
      </w:r>
      <w:proofErr w:type="spellEnd"/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 xml:space="preserve"> Scuola” 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per la transizione ecologica delle scuole.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>Saranno oltre sessanta gli eventi organizzati dal Ministero, fra quelli che si terranno nell’arena dello spazio istituzionale e quelli che faranno parte del più complessivo programma scientifico della manifestazione. Si tratterà di seminari, workshop immersivi, momenti di approfondimento che vedranno la presenza anche del Ministro dell’Istruzione, </w:t>
      </w:r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Patrizio Bianchi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, e dei Sottosegretari </w:t>
      </w:r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Barbara Floridia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e </w:t>
      </w:r>
      <w:r w:rsidRPr="00AF05AC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Rossano Sasso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.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>Tra i temi che il Ministero porterà a Firenze, spiccano l’attuazione del Piano Nazionale di Ripresa e Resilienza (PNRR), le nuove metodologie didattiche, la transizione ecologica delle scuole nell'ambito del Piano "</w:t>
      </w:r>
      <w:proofErr w:type="spellStart"/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RiGenerazione</w:t>
      </w:r>
      <w:proofErr w:type="spellEnd"/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 Scuola", le novità che riguardano il potenziamento dello sport a scuola, la riforma degli Istituti Tecnici Superiori. Ci saranno, poi, laboratori sulla robotica educativa e gli approcci innovativi all’insegnamento delle STEM, alcuni focus su arte virtuale e creatività digitale, approfondimenti sul </w:t>
      </w:r>
      <w:proofErr w:type="spellStart"/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debate</w:t>
      </w:r>
      <w:proofErr w:type="spellEnd"/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 e </w:t>
      </w:r>
      <w:proofErr w:type="gramStart"/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sul public</w:t>
      </w:r>
      <w:proofErr w:type="gramEnd"/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 </w:t>
      </w:r>
      <w:proofErr w:type="spellStart"/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speaking</w:t>
      </w:r>
      <w:proofErr w:type="spellEnd"/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. Previsto anche un evento in collaborazione con la RAI per illustrare l’attività congiunta portata avanti durante e dopo la pandemia.</w:t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</w:r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>Le foto: </w:t>
      </w:r>
      <w:hyperlink r:id="rId5" w:history="1">
        <w:r w:rsidRPr="00AF05AC">
          <w:rPr>
            <w:rFonts w:ascii="Titillium Web" w:eastAsia="Times New Roman" w:hAnsi="Titillium Web" w:cs="Times New Roman"/>
            <w:color w:val="0066CC"/>
            <w:sz w:val="27"/>
            <w:szCs w:val="27"/>
            <w:u w:val="single"/>
            <w:lang w:eastAsia="it-IT"/>
          </w:rPr>
          <w:t>https://www.flickr.com/photos/miursocial/sets/72177720298626006/</w:t>
        </w:r>
      </w:hyperlink>
      <w:r w:rsidRPr="00AF05AC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>Il video: </w:t>
      </w:r>
      <w:hyperlink r:id="rId6" w:history="1">
        <w:r w:rsidRPr="00AF05AC">
          <w:rPr>
            <w:rFonts w:ascii="Titillium Web" w:eastAsia="Times New Roman" w:hAnsi="Titillium Web" w:cs="Times New Roman"/>
            <w:color w:val="0066CC"/>
            <w:sz w:val="27"/>
            <w:szCs w:val="27"/>
            <w:u w:val="single"/>
            <w:lang w:eastAsia="it-IT"/>
          </w:rPr>
          <w:t>https://www.youtube.com/watch?v=vZIk_fABhD4&amp;t=1667s</w:t>
        </w:r>
      </w:hyperlink>
    </w:p>
    <w:p w:rsidR="006111CC" w:rsidRDefault="006111CC"/>
    <w:sectPr w:rsidR="006111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AC"/>
    <w:rsid w:val="006111CC"/>
    <w:rsid w:val="00A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584E6-AFBD-4D81-8F51-1FB40957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3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7410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1976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9179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508120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9963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62245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ZIk_fABhD4&amp;t=1667s" TargetMode="External"/><Relationship Id="rId5" Type="http://schemas.openxmlformats.org/officeDocument/2006/relationships/hyperlink" Target="https://www.flickr.com/photos/miursocial/sets/72177720298626006/" TargetMode="External"/><Relationship Id="rId4" Type="http://schemas.openxmlformats.org/officeDocument/2006/relationships/hyperlink" Target="https://www.miur.gov.it/web/guest/-/scuola-oggi-al-ministero-la-presentazione-di-fiera-didacta-itali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2022-05-05T07:42:00Z</dcterms:created>
  <dcterms:modified xsi:type="dcterms:W3CDTF">2022-05-05T07:43:00Z</dcterms:modified>
</cp:coreProperties>
</file>