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C5" w:rsidRDefault="0027543E">
      <w:bookmarkStart w:id="0" w:name="_GoBack"/>
      <w:r>
        <w:t xml:space="preserve">Mese dell’educazione finanziaria 2021 - Prenditi cura del tuo futuro. Aperte le candidature per organizzare il prossimo ottobre iniziative ed eventi sull’educazione finanziaria in tutta Italia </w:t>
      </w:r>
      <w:proofErr w:type="gramStart"/>
      <w:r>
        <w:t>Ottobre</w:t>
      </w:r>
      <w:proofErr w:type="gramEnd"/>
      <w:r>
        <w:t xml:space="preserve"> è il Mese dell’Educazione Finanziaria. </w:t>
      </w:r>
      <w:bookmarkEnd w:id="0"/>
      <w:r>
        <w:t xml:space="preserve">Siamo alla quarta edizione e il Comitato per la programmazione e il coordinamento delle attività di educazione finanziaria sarà presente in tutta Italia con una serie di iniziative destinate a promuovere lo sviluppo della cultura finanziaria, assicurativa e previdenziale. Il tema del Mese di ottobre 2021 sarà “Prenditi cura del tuo futuro”, per evidenziare il forte legame tra quello che seminiamo oggi e quello che raccoglieremo domani. Se accresciamo le conoscenze di base sui temi finanziari, assicurativi e previdenziali diventa più semplice prendersi cura delle proprie finanze, compiere scelte consapevoli per affrontare in modo sereno il proprio futuro, imparare a gestire eventuali imprevisti e raggiungere un maggiore benessere finanziario. Le iniziative del Mese si terranno dal 1° al 31 ottobre 2021, saranno sia online che in presenza e in varie forme: conferenze, </w:t>
      </w:r>
      <w:proofErr w:type="spellStart"/>
      <w:r>
        <w:t>webinar</w:t>
      </w:r>
      <w:proofErr w:type="spellEnd"/>
      <w:r>
        <w:t xml:space="preserve">, iniziative culturali, seminari, spettacoli, giornate di gioco e formazione rivolte ad adulti, ragazzi e bambini. Lo scorso anno il Mese, incentrato sul tema delle scelte finanziarie ai tempi del </w:t>
      </w:r>
      <w:proofErr w:type="spellStart"/>
      <w:r>
        <w:t>Covid</w:t>
      </w:r>
      <w:proofErr w:type="spellEnd"/>
      <w:r>
        <w:t xml:space="preserve"> 19, si è chiuso con un bilancio molto positivo: gli eventi organizzati in tutta Italia sono stati più di 600 e hanno fatto registrare un'ampia partecipazione grazie anche all’utilizzo degli strumenti digitali. Questi risultati fanno ben sperare in una grande adesione anche quest’anno. Martedì, 06 luglio 2021 8/7/2021 Mese dell’educazione finanziaria 2021 - Prenditi cura del tuo futuro. Aperte le candidature per organizzare il prossimo ottobre </w:t>
      </w:r>
      <w:proofErr w:type="spellStart"/>
      <w:r>
        <w:t>iniziativ</w:t>
      </w:r>
      <w:proofErr w:type="spellEnd"/>
      <w:r>
        <w:t xml:space="preserve">… https://www.miur.gov.it/web/guest/-/mese-dell-educazione-finanziaria-2021-prenditi-cura-del-tuo-futuro 2/2 Il Comitato invita associazioni, istituzioni, imprese, università e centri di ricerca, scuole, fondazioni, pubbliche amministrazioni e qualsiasi organizzazione voglia impegnarsi nel campo dell’educazione finanziaria con eventi di qualità a presentare la propria candidatura entro il 24 settembre attraverso l’apposito </w:t>
      </w:r>
      <w:proofErr w:type="spellStart"/>
      <w:r>
        <w:t>form</w:t>
      </w:r>
      <w:proofErr w:type="spellEnd"/>
      <w:r>
        <w:t xml:space="preserve"> disponibile sul portale del Comitato www.quellocheconta.gov.it (http:/www.quellocheconta.gov.it). Saranno accolte tutte le iniziative che rispetteranno i requisiti fissati dalle Linee Guida disponibili sul portale del Comitato. L’adesione consentirà di utilizzare il logo ufficiale del Mese e di beneficiare delle numerose attività di promozione a livello nazionale e locale curate dal Comitato così da garantire agli organizzatori delle singole iniziative una maggiore visibilità. Le informazioni sui singoli eventi verranno pubblicate sul sito ufficiale www.quellocheconta.gov.it (http:/www.quellocheconta.gov.it) e sui profili social @</w:t>
      </w:r>
      <w:proofErr w:type="spellStart"/>
      <w:r>
        <w:t>ITAedufin</w:t>
      </w:r>
      <w:proofErr w:type="spellEnd"/>
      <w:r>
        <w:t xml:space="preserve"> su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Twitter</w:t>
      </w:r>
      <w:proofErr w:type="spellEnd"/>
      <w:r>
        <w:t>, Instagram e @</w:t>
      </w:r>
      <w:proofErr w:type="spellStart"/>
      <w:r>
        <w:t>ComitatoEdufin</w:t>
      </w:r>
      <w:proofErr w:type="spellEnd"/>
      <w:r>
        <w:t xml:space="preserve"> su </w:t>
      </w:r>
      <w:proofErr w:type="spellStart"/>
      <w:r>
        <w:t>LinkedIn</w:t>
      </w:r>
      <w:proofErr w:type="spellEnd"/>
      <w:r>
        <w:t xml:space="preserve">. Il Comitato per la programmazione e il coordinamento delle attività di educazione finanziaria ha il compito di programmare e promuovere iniziative di sensibilizzazione ed educazione finanziaria per migliorare in modo misurabile le competenze in materia di risparmio, investimenti, previdenza, assicurazioni. Il Comitato, diretto dalla professoressa Annamaria </w:t>
      </w:r>
      <w:proofErr w:type="spellStart"/>
      <w:r>
        <w:t>Lusardi</w:t>
      </w:r>
      <w:proofErr w:type="spellEnd"/>
      <w:r>
        <w:t xml:space="preserve">, è composto da: Ministero dell’Economia e delle Finanze, Ministero dell’Istruzione, Ministero dello Sviluppo Economico, Ministero del Lavoro, Banca d’Italia, Consob, </w:t>
      </w:r>
      <w:proofErr w:type="spellStart"/>
      <w:r>
        <w:t>Covip</w:t>
      </w:r>
      <w:proofErr w:type="spellEnd"/>
      <w:r>
        <w:t xml:space="preserve">, </w:t>
      </w:r>
      <w:proofErr w:type="spellStart"/>
      <w:r>
        <w:t>Ivass</w:t>
      </w:r>
      <w:proofErr w:type="spellEnd"/>
      <w:r>
        <w:t xml:space="preserve">, </w:t>
      </w:r>
      <w:proofErr w:type="spellStart"/>
      <w:r>
        <w:t>Ocf</w:t>
      </w:r>
      <w:proofErr w:type="spellEnd"/>
      <w:r>
        <w:t>, Consiglio nazionale dei consumatori e degli utenti.</w:t>
      </w:r>
    </w:p>
    <w:sectPr w:rsidR="006B7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3E"/>
    <w:rsid w:val="0027543E"/>
    <w:rsid w:val="006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49F3A-0BDE-4F96-BC20-56D94A4E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2021-07-08T12:54:00Z</dcterms:created>
  <dcterms:modified xsi:type="dcterms:W3CDTF">2021-07-08T12:54:00Z</dcterms:modified>
</cp:coreProperties>
</file>